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7D9" w14:textId="74A37EE6" w:rsidR="00B508BA" w:rsidRPr="008B67CE" w:rsidRDefault="00B508BA" w:rsidP="00AD449A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8B67CE">
        <w:rPr>
          <w:rFonts w:ascii="Verdana" w:hAnsi="Verdana" w:cstheme="minorHAnsi"/>
          <w:b/>
          <w:bCs/>
          <w:sz w:val="22"/>
          <w:szCs w:val="22"/>
          <w:u w:val="single"/>
        </w:rPr>
        <w:t>Aanvraag</w:t>
      </w:r>
      <w:r w:rsidR="00AD449A" w:rsidRPr="008B67CE">
        <w:rPr>
          <w:rFonts w:ascii="Verdana" w:hAnsi="Verdana" w:cstheme="minorHAnsi"/>
          <w:b/>
          <w:bCs/>
          <w:sz w:val="22"/>
          <w:szCs w:val="22"/>
          <w:u w:val="single"/>
        </w:rPr>
        <w:t xml:space="preserve"> </w:t>
      </w:r>
      <w:r w:rsidR="005037C9" w:rsidRPr="008B67CE">
        <w:rPr>
          <w:rFonts w:ascii="Verdana" w:hAnsi="Verdana" w:cstheme="minorHAnsi"/>
          <w:b/>
          <w:bCs/>
          <w:sz w:val="22"/>
          <w:szCs w:val="22"/>
          <w:u w:val="single"/>
        </w:rPr>
        <w:t>Fast Track</w:t>
      </w:r>
      <w:r w:rsidR="0055522F" w:rsidRPr="008B67CE">
        <w:rPr>
          <w:rFonts w:ascii="Verdana" w:hAnsi="Verdana" w:cstheme="minorHAnsi"/>
          <w:b/>
          <w:bCs/>
          <w:sz w:val="22"/>
          <w:szCs w:val="22"/>
          <w:u w:val="single"/>
        </w:rPr>
        <w:t xml:space="preserve"> Plus</w:t>
      </w:r>
      <w:r w:rsidR="005037C9" w:rsidRPr="008B67CE">
        <w:rPr>
          <w:rFonts w:ascii="Verdana" w:hAnsi="Verdana" w:cstheme="minorHAnsi"/>
          <w:b/>
          <w:bCs/>
          <w:sz w:val="22"/>
          <w:szCs w:val="22"/>
          <w:u w:val="single"/>
        </w:rPr>
        <w:t xml:space="preserve"> </w:t>
      </w:r>
      <w:r w:rsidR="00E8600B" w:rsidRPr="008B67CE">
        <w:rPr>
          <w:rFonts w:ascii="Verdana" w:hAnsi="Verdana" w:cstheme="minorHAnsi"/>
          <w:b/>
          <w:bCs/>
          <w:sz w:val="22"/>
          <w:szCs w:val="22"/>
          <w:u w:val="single"/>
        </w:rPr>
        <w:t>(bindend) advies</w:t>
      </w:r>
    </w:p>
    <w:p w14:paraId="236DD0B3" w14:textId="46EC1E25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70B064FA" w14:textId="268CEB69" w:rsidR="00AD449A" w:rsidRPr="008B67CE" w:rsidRDefault="00AD449A" w:rsidP="00392A49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8B67CE">
        <w:rPr>
          <w:rFonts w:ascii="Verdana" w:hAnsi="Verdana" w:cstheme="minorHAnsi"/>
          <w:b/>
          <w:bCs/>
          <w:sz w:val="22"/>
          <w:szCs w:val="22"/>
        </w:rPr>
        <w:t>Partij I</w:t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</w:p>
    <w:p w14:paraId="4482C63A" w14:textId="77777777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2C2C4F7B" w14:textId="16973C71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Naam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611B76BD" w14:textId="42F66BFB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Adres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0655BFC0" w14:textId="0299471E" w:rsidR="00D917BC" w:rsidRPr="008B67CE" w:rsidRDefault="00AD449A" w:rsidP="00392A49">
      <w:pPr>
        <w:pStyle w:val="Normaalweb"/>
        <w:tabs>
          <w:tab w:val="left" w:pos="2268"/>
        </w:tabs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Woon- /Vestigingsplaats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3804B5F3" w14:textId="5864EA93" w:rsidR="00AD449A" w:rsidRPr="008B67CE" w:rsidRDefault="00D917BC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E-m</w:t>
      </w:r>
      <w:r w:rsidR="003D2366" w:rsidRPr="008B67CE">
        <w:rPr>
          <w:rFonts w:ascii="Verdana" w:hAnsi="Verdana" w:cstheme="minorHAnsi"/>
          <w:sz w:val="22"/>
          <w:szCs w:val="22"/>
        </w:rPr>
        <w:t>a</w:t>
      </w:r>
      <w:r w:rsidRPr="008B67CE">
        <w:rPr>
          <w:rFonts w:ascii="Verdana" w:hAnsi="Verdana" w:cstheme="minorHAnsi"/>
          <w:sz w:val="22"/>
          <w:szCs w:val="22"/>
        </w:rPr>
        <w:t>iladres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492926B0" w14:textId="77777777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072FD7FD" w14:textId="2D742E6C" w:rsidR="00392A49" w:rsidRPr="008B67CE" w:rsidRDefault="00392A49" w:rsidP="00392A49">
      <w:pPr>
        <w:pStyle w:val="Normaalweb"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b/>
          <w:bCs/>
          <w:sz w:val="22"/>
          <w:szCs w:val="22"/>
        </w:rPr>
        <w:t>Partij II</w:t>
      </w:r>
    </w:p>
    <w:p w14:paraId="4AA2A42A" w14:textId="77777777" w:rsidR="003D2366" w:rsidRPr="008B67CE" w:rsidRDefault="00392A49" w:rsidP="003D2366">
      <w:pPr>
        <w:pStyle w:val="Normaalweb"/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N</w:t>
      </w:r>
      <w:r w:rsidR="003D2366" w:rsidRPr="008B67CE">
        <w:rPr>
          <w:rFonts w:ascii="Verdana" w:hAnsi="Verdana" w:cstheme="minorHAnsi"/>
          <w:sz w:val="22"/>
          <w:szCs w:val="22"/>
        </w:rPr>
        <w:t>a</w:t>
      </w:r>
      <w:r w:rsidRPr="008B67CE">
        <w:rPr>
          <w:rFonts w:ascii="Verdana" w:hAnsi="Verdana" w:cstheme="minorHAnsi"/>
          <w:sz w:val="22"/>
          <w:szCs w:val="22"/>
        </w:rPr>
        <w:t>am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502C4778" w14:textId="53B46565" w:rsidR="00392A49" w:rsidRPr="008B67CE" w:rsidRDefault="00392A49" w:rsidP="003D2366">
      <w:pPr>
        <w:pStyle w:val="Normaalweb"/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Adres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28A42B64" w14:textId="5583FA9C" w:rsidR="00392A49" w:rsidRPr="008B67CE" w:rsidRDefault="00392A49" w:rsidP="003D2366">
      <w:pPr>
        <w:pStyle w:val="Normaalweb"/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Woon- /Vestigingsplaats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34B6D3D9" w14:textId="43321E58" w:rsidR="00392A49" w:rsidRPr="008B67CE" w:rsidRDefault="00392A49" w:rsidP="003D2366">
      <w:pPr>
        <w:pStyle w:val="Normaalweb"/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E-mailadres</w:t>
      </w:r>
      <w:r w:rsidR="000B4142" w:rsidRPr="008B67CE">
        <w:rPr>
          <w:rFonts w:ascii="Verdana" w:hAnsi="Verdana" w:cstheme="minorHAnsi"/>
          <w:sz w:val="22"/>
          <w:szCs w:val="22"/>
        </w:rPr>
        <w:t>:</w:t>
      </w:r>
    </w:p>
    <w:p w14:paraId="1702E8F9" w14:textId="77777777" w:rsidR="000B4142" w:rsidRPr="008B67CE" w:rsidRDefault="000B4142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45E6590A" w14:textId="48AA168B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8B67CE">
        <w:rPr>
          <w:rFonts w:ascii="Verdana" w:hAnsi="Verdana" w:cstheme="minorHAnsi"/>
          <w:b/>
          <w:bCs/>
          <w:sz w:val="22"/>
          <w:szCs w:val="22"/>
        </w:rPr>
        <w:t>Korte omschrijving geschil</w:t>
      </w:r>
      <w:r w:rsidR="00F14864" w:rsidRPr="008B67CE">
        <w:rPr>
          <w:rFonts w:ascii="Verdana" w:hAnsi="Verdana" w:cstheme="minorHAnsi"/>
          <w:b/>
          <w:bCs/>
          <w:sz w:val="22"/>
          <w:szCs w:val="22"/>
        </w:rPr>
        <w:t>punten</w:t>
      </w:r>
      <w:r w:rsidR="006040CA" w:rsidRPr="008B67CE">
        <w:rPr>
          <w:rFonts w:ascii="Verdana" w:hAnsi="Verdana" w:cstheme="minorHAnsi"/>
          <w:b/>
          <w:bCs/>
          <w:sz w:val="22"/>
          <w:szCs w:val="22"/>
        </w:rPr>
        <w:t xml:space="preserve"> en m</w:t>
      </w:r>
      <w:r w:rsidRPr="008B67CE">
        <w:rPr>
          <w:rFonts w:ascii="Verdana" w:hAnsi="Verdana" w:cstheme="minorHAnsi"/>
          <w:b/>
          <w:bCs/>
          <w:sz w:val="22"/>
          <w:szCs w:val="22"/>
        </w:rPr>
        <w:t>otivering verzoek</w:t>
      </w:r>
      <w:r w:rsidR="00B3303D" w:rsidRPr="008B67CE">
        <w:rPr>
          <w:rFonts w:ascii="Verdana" w:hAnsi="Verdana" w:cstheme="minorHAnsi"/>
          <w:b/>
          <w:bCs/>
          <w:sz w:val="22"/>
          <w:szCs w:val="22"/>
        </w:rPr>
        <w:t>:</w:t>
      </w:r>
    </w:p>
    <w:p w14:paraId="68E86BF4" w14:textId="77777777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596A85AA" w14:textId="79FC2E54" w:rsidR="00002078" w:rsidRPr="008B67CE" w:rsidRDefault="00002078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3E3B4DDD" w14:textId="58913B23" w:rsidR="00AD449A" w:rsidRPr="008B67CE" w:rsidRDefault="00AD449A" w:rsidP="00AD449A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8B67CE">
        <w:rPr>
          <w:rFonts w:ascii="Verdana" w:hAnsi="Verdana" w:cstheme="minorHAnsi"/>
          <w:b/>
          <w:bCs/>
          <w:sz w:val="22"/>
          <w:szCs w:val="22"/>
        </w:rPr>
        <w:t>Gewenste procedure</w:t>
      </w:r>
      <w:r w:rsidR="00E67B42" w:rsidRPr="008B67CE">
        <w:rPr>
          <w:rFonts w:ascii="Verdana" w:hAnsi="Verdana" w:cstheme="minorHAnsi"/>
          <w:b/>
          <w:bCs/>
          <w:sz w:val="22"/>
          <w:szCs w:val="22"/>
        </w:rPr>
        <w:t xml:space="preserve"> (aankruisen wat van toepassing is):</w:t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</w:p>
    <w:p w14:paraId="195D30B5" w14:textId="1FD380DA" w:rsidR="00212525" w:rsidRPr="008B67CE" w:rsidRDefault="008A447B" w:rsidP="002343CF">
      <w:pPr>
        <w:pStyle w:val="Normaalweb"/>
        <w:numPr>
          <w:ilvl w:val="0"/>
          <w:numId w:val="10"/>
        </w:numPr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 xml:space="preserve">Fast Track Plus </w:t>
      </w:r>
      <w:r w:rsidR="00212525" w:rsidRPr="008B67CE">
        <w:rPr>
          <w:rFonts w:ascii="Verdana" w:hAnsi="Verdana" w:cstheme="minorHAnsi"/>
          <w:sz w:val="22"/>
          <w:szCs w:val="22"/>
        </w:rPr>
        <w:t>bindend</w:t>
      </w:r>
    </w:p>
    <w:p w14:paraId="73618A31" w14:textId="1002F407" w:rsidR="00212525" w:rsidRDefault="00B3303D" w:rsidP="002343CF">
      <w:pPr>
        <w:pStyle w:val="Normaalweb"/>
        <w:numPr>
          <w:ilvl w:val="0"/>
          <w:numId w:val="10"/>
        </w:numPr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 xml:space="preserve">Fast Track Plus </w:t>
      </w:r>
      <w:r w:rsidR="006040CA" w:rsidRPr="008B67CE">
        <w:rPr>
          <w:rFonts w:ascii="Verdana" w:hAnsi="Verdana" w:cstheme="minorHAnsi"/>
          <w:sz w:val="22"/>
          <w:szCs w:val="22"/>
        </w:rPr>
        <w:t>richtinggevend</w:t>
      </w:r>
    </w:p>
    <w:p w14:paraId="10B8E577" w14:textId="77777777" w:rsidR="00AF6B5D" w:rsidRDefault="00AF6B5D" w:rsidP="00AF6B5D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7B082249" w14:textId="234FD64B" w:rsidR="00AF6B5D" w:rsidRPr="00AF6B5D" w:rsidRDefault="00AF6B5D" w:rsidP="00AF6B5D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AF6B5D">
        <w:rPr>
          <w:rFonts w:ascii="Verdana" w:hAnsi="Verdana" w:cstheme="minorHAnsi"/>
          <w:b/>
          <w:bCs/>
          <w:sz w:val="22"/>
          <w:szCs w:val="22"/>
        </w:rPr>
        <w:t>Wanneer kan de regiezitting plaatsvinden?</w:t>
      </w:r>
    </w:p>
    <w:p w14:paraId="5747086F" w14:textId="63CA92E1" w:rsidR="00AF6B5D" w:rsidRPr="008B67CE" w:rsidRDefault="00AF6B5D" w:rsidP="00AF6B5D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(graag uw </w:t>
      </w:r>
      <w:r w:rsidR="00434D5E">
        <w:rPr>
          <w:rFonts w:ascii="Verdana" w:hAnsi="Verdana" w:cstheme="minorHAnsi"/>
          <w:sz w:val="22"/>
          <w:szCs w:val="22"/>
        </w:rPr>
        <w:t xml:space="preserve">gezamenlijke mogelijkheden </w:t>
      </w:r>
      <w:r w:rsidR="0054046D">
        <w:rPr>
          <w:rFonts w:ascii="Verdana" w:hAnsi="Verdana" w:cstheme="minorHAnsi"/>
          <w:sz w:val="22"/>
          <w:szCs w:val="22"/>
        </w:rPr>
        <w:t xml:space="preserve">(data en tijdstippen) </w:t>
      </w:r>
      <w:r w:rsidR="00434D5E">
        <w:rPr>
          <w:rFonts w:ascii="Verdana" w:hAnsi="Verdana" w:cstheme="minorHAnsi"/>
          <w:sz w:val="22"/>
          <w:szCs w:val="22"/>
        </w:rPr>
        <w:t>opgeven voor de komende 5 werkdagen</w:t>
      </w:r>
      <w:r w:rsidR="009C1686">
        <w:rPr>
          <w:rFonts w:ascii="Verdana" w:hAnsi="Verdana" w:cstheme="minorHAnsi"/>
          <w:sz w:val="22"/>
          <w:szCs w:val="22"/>
        </w:rPr>
        <w:t xml:space="preserve">, gerekend vanaf de datum van deze aanvraag; rekening houden met een digitale </w:t>
      </w:r>
      <w:r w:rsidR="0054046D">
        <w:rPr>
          <w:rFonts w:ascii="Verdana" w:hAnsi="Verdana" w:cstheme="minorHAnsi"/>
          <w:sz w:val="22"/>
          <w:szCs w:val="22"/>
        </w:rPr>
        <w:t>regiezitting van ongeveer 1 uur</w:t>
      </w:r>
      <w:r w:rsidR="009C1686">
        <w:rPr>
          <w:rFonts w:ascii="Verdana" w:hAnsi="Verdana" w:cstheme="minorHAnsi"/>
          <w:sz w:val="22"/>
          <w:szCs w:val="22"/>
        </w:rPr>
        <w:t>)</w:t>
      </w:r>
    </w:p>
    <w:p w14:paraId="05B65899" w14:textId="6261E9A4" w:rsidR="00212525" w:rsidRPr="008B67CE" w:rsidRDefault="00212525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3E893EFA" w14:textId="3CFE0F95" w:rsidR="0054046D" w:rsidRDefault="009A6B3C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-</w:t>
      </w:r>
    </w:p>
    <w:p w14:paraId="56988BBA" w14:textId="77777777" w:rsidR="009A6B3C" w:rsidRPr="008B67CE" w:rsidRDefault="009A6B3C" w:rsidP="00AD449A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12ED64FD" w14:textId="185BFFF0" w:rsidR="000D2E02" w:rsidRPr="008B67CE" w:rsidRDefault="000D2E02" w:rsidP="000D2E02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8B67CE">
        <w:rPr>
          <w:rFonts w:ascii="Verdana" w:hAnsi="Verdana" w:cstheme="minorHAnsi"/>
          <w:b/>
          <w:bCs/>
          <w:sz w:val="22"/>
          <w:szCs w:val="22"/>
        </w:rPr>
        <w:t>Nadere wensen</w:t>
      </w:r>
      <w:r w:rsidR="00F0332C" w:rsidRPr="008B67CE">
        <w:rPr>
          <w:rFonts w:ascii="Verdana" w:hAnsi="Verdana" w:cstheme="minorHAnsi"/>
          <w:b/>
          <w:bCs/>
          <w:sz w:val="22"/>
          <w:szCs w:val="22"/>
        </w:rPr>
        <w:t>, bijvoorbeeld m</w:t>
      </w:r>
      <w:r w:rsidR="006040CA" w:rsidRPr="008B67CE">
        <w:rPr>
          <w:rFonts w:ascii="Verdana" w:hAnsi="Verdana" w:cstheme="minorHAnsi"/>
          <w:b/>
          <w:bCs/>
          <w:sz w:val="22"/>
          <w:szCs w:val="22"/>
        </w:rPr>
        <w:t>.b.t.</w:t>
      </w:r>
    </w:p>
    <w:p w14:paraId="6A5D9F96" w14:textId="12C336E4" w:rsidR="00212525" w:rsidRPr="008B67CE" w:rsidRDefault="00212525" w:rsidP="00E8600B">
      <w:pPr>
        <w:pStyle w:val="Normaalweb"/>
        <w:numPr>
          <w:ilvl w:val="0"/>
          <w:numId w:val="9"/>
        </w:numPr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 xml:space="preserve">in te zetten </w:t>
      </w:r>
      <w:r w:rsidR="00392A49" w:rsidRPr="008B67CE">
        <w:rPr>
          <w:rFonts w:ascii="Verdana" w:hAnsi="Verdana" w:cstheme="minorHAnsi"/>
          <w:sz w:val="22"/>
          <w:szCs w:val="22"/>
        </w:rPr>
        <w:t>(</w:t>
      </w:r>
      <w:r w:rsidRPr="008B67CE">
        <w:rPr>
          <w:rFonts w:ascii="Verdana" w:hAnsi="Verdana" w:cstheme="minorHAnsi"/>
          <w:sz w:val="22"/>
          <w:szCs w:val="22"/>
        </w:rPr>
        <w:t>bindend</w:t>
      </w:r>
      <w:r w:rsidR="00392A49" w:rsidRPr="008B67CE">
        <w:rPr>
          <w:rFonts w:ascii="Verdana" w:hAnsi="Verdana" w:cstheme="minorHAnsi"/>
          <w:sz w:val="22"/>
          <w:szCs w:val="22"/>
        </w:rPr>
        <w:t>)</w:t>
      </w:r>
      <w:r w:rsidRPr="008B67CE">
        <w:rPr>
          <w:rFonts w:ascii="Verdana" w:hAnsi="Verdana" w:cstheme="minorHAnsi"/>
          <w:sz w:val="22"/>
          <w:szCs w:val="22"/>
        </w:rPr>
        <w:t xml:space="preserve"> adviseur(s)</w:t>
      </w:r>
      <w:r w:rsidR="000D2E02" w:rsidRPr="008B67CE">
        <w:rPr>
          <w:rFonts w:ascii="Verdana" w:hAnsi="Verdana" w:cstheme="minorHAnsi"/>
          <w:sz w:val="22"/>
          <w:szCs w:val="22"/>
        </w:rPr>
        <w:t>:</w:t>
      </w:r>
    </w:p>
    <w:p w14:paraId="661D9660" w14:textId="48ABB8DB" w:rsidR="005C5451" w:rsidRPr="008B67CE" w:rsidRDefault="005C5451" w:rsidP="005C5451">
      <w:pPr>
        <w:pStyle w:val="Normaalweb"/>
        <w:numPr>
          <w:ilvl w:val="1"/>
          <w:numId w:val="9"/>
        </w:numPr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 xml:space="preserve"> </w:t>
      </w:r>
    </w:p>
    <w:p w14:paraId="7EDF9095" w14:textId="4ED7D2DE" w:rsidR="005C5451" w:rsidRPr="008B67CE" w:rsidRDefault="005C5451" w:rsidP="005C5451">
      <w:pPr>
        <w:pStyle w:val="Normaalweb"/>
        <w:numPr>
          <w:ilvl w:val="1"/>
          <w:numId w:val="9"/>
        </w:numPr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 xml:space="preserve"> </w:t>
      </w:r>
    </w:p>
    <w:p w14:paraId="48C16005" w14:textId="77777777" w:rsidR="005C5451" w:rsidRPr="008B67CE" w:rsidRDefault="005C5451" w:rsidP="005C5451">
      <w:pPr>
        <w:pStyle w:val="Normaalweb"/>
        <w:numPr>
          <w:ilvl w:val="1"/>
          <w:numId w:val="9"/>
        </w:numPr>
        <w:contextualSpacing/>
        <w:rPr>
          <w:rFonts w:ascii="Verdana" w:hAnsi="Verdana" w:cstheme="minorHAnsi"/>
          <w:sz w:val="22"/>
          <w:szCs w:val="22"/>
        </w:rPr>
      </w:pPr>
    </w:p>
    <w:p w14:paraId="52D502D0" w14:textId="5EE477E7" w:rsidR="00212525" w:rsidRPr="008B67CE" w:rsidRDefault="00212525" w:rsidP="00212525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ab/>
      </w:r>
    </w:p>
    <w:p w14:paraId="73D8DCBC" w14:textId="418C7C44" w:rsidR="00AF6B5D" w:rsidRDefault="00F020AD" w:rsidP="0054046D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54046D">
        <w:rPr>
          <w:rFonts w:ascii="Verdana" w:hAnsi="Verdana" w:cstheme="minorHAnsi"/>
          <w:b/>
          <w:bCs/>
          <w:sz w:val="22"/>
          <w:szCs w:val="22"/>
        </w:rPr>
        <w:t>i</w:t>
      </w:r>
      <w:r w:rsidR="00212525" w:rsidRPr="0054046D">
        <w:rPr>
          <w:rFonts w:ascii="Verdana" w:hAnsi="Verdana" w:cstheme="minorHAnsi"/>
          <w:b/>
          <w:bCs/>
          <w:sz w:val="22"/>
          <w:szCs w:val="22"/>
        </w:rPr>
        <w:t xml:space="preserve">nvulling procedure </w:t>
      </w:r>
      <w:r w:rsidR="000D2E02" w:rsidRPr="0054046D">
        <w:rPr>
          <w:rFonts w:ascii="Verdana" w:hAnsi="Verdana" w:cstheme="minorHAnsi"/>
          <w:b/>
          <w:bCs/>
          <w:sz w:val="22"/>
          <w:szCs w:val="22"/>
        </w:rPr>
        <w:t>(</w:t>
      </w:r>
      <w:r w:rsidR="006040CA" w:rsidRPr="0054046D">
        <w:rPr>
          <w:rFonts w:ascii="Verdana" w:hAnsi="Verdana" w:cstheme="minorHAnsi"/>
          <w:b/>
          <w:bCs/>
          <w:sz w:val="22"/>
          <w:szCs w:val="22"/>
        </w:rPr>
        <w:t xml:space="preserve">bij afwijking van het </w:t>
      </w:r>
      <w:r w:rsidR="00150FA3" w:rsidRPr="0054046D">
        <w:rPr>
          <w:rFonts w:ascii="Verdana" w:hAnsi="Verdana" w:cstheme="minorHAnsi"/>
          <w:b/>
          <w:bCs/>
          <w:sz w:val="22"/>
          <w:szCs w:val="22"/>
        </w:rPr>
        <w:t xml:space="preserve">Reglement </w:t>
      </w:r>
      <w:r w:rsidR="006040CA" w:rsidRPr="0054046D">
        <w:rPr>
          <w:rFonts w:ascii="Verdana" w:hAnsi="Verdana" w:cstheme="minorHAnsi"/>
          <w:b/>
          <w:bCs/>
          <w:sz w:val="22"/>
          <w:szCs w:val="22"/>
        </w:rPr>
        <w:t>Fast Track Plus</w:t>
      </w:r>
      <w:r w:rsidR="000D2E02" w:rsidRPr="0054046D">
        <w:rPr>
          <w:rFonts w:ascii="Verdana" w:hAnsi="Verdana" w:cstheme="minorHAnsi"/>
          <w:b/>
          <w:bCs/>
          <w:sz w:val="22"/>
          <w:szCs w:val="22"/>
        </w:rPr>
        <w:t>):</w:t>
      </w:r>
    </w:p>
    <w:p w14:paraId="599EB954" w14:textId="77777777" w:rsidR="009A6B3C" w:rsidRDefault="009A6B3C" w:rsidP="0054046D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</w:p>
    <w:p w14:paraId="4D602367" w14:textId="7C3B025A" w:rsidR="009A6B3C" w:rsidRPr="0054046D" w:rsidRDefault="009A6B3C" w:rsidP="0054046D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t>-</w:t>
      </w:r>
    </w:p>
    <w:p w14:paraId="5DDAAFF9" w14:textId="57874861" w:rsidR="00392A49" w:rsidRPr="008B67CE" w:rsidRDefault="00212525" w:rsidP="00E67B42">
      <w:pPr>
        <w:pStyle w:val="Normaalweb"/>
        <w:ind w:left="3192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ab/>
      </w:r>
    </w:p>
    <w:p w14:paraId="697C8213" w14:textId="53DE6F04" w:rsidR="00F0332C" w:rsidRDefault="0054046D" w:rsidP="0054046D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t>O</w:t>
      </w:r>
      <w:r w:rsidR="000D2E02" w:rsidRPr="0054046D">
        <w:rPr>
          <w:rFonts w:ascii="Verdana" w:hAnsi="Verdana" w:cstheme="minorHAnsi"/>
          <w:b/>
          <w:bCs/>
          <w:sz w:val="22"/>
          <w:szCs w:val="22"/>
        </w:rPr>
        <w:t>verig</w:t>
      </w:r>
      <w:r>
        <w:rPr>
          <w:rFonts w:ascii="Verdana" w:hAnsi="Verdana" w:cstheme="minorHAnsi"/>
          <w:b/>
          <w:bCs/>
          <w:sz w:val="22"/>
          <w:szCs w:val="22"/>
        </w:rPr>
        <w:t>:</w:t>
      </w:r>
    </w:p>
    <w:p w14:paraId="53905B4B" w14:textId="776BE19F" w:rsidR="0054046D" w:rsidRDefault="0054046D" w:rsidP="0054046D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(hier kunt u uw overige wensen t.a.v</w:t>
      </w:r>
      <w:r w:rsidR="00E82BA5">
        <w:rPr>
          <w:rFonts w:ascii="Verdana" w:hAnsi="Verdana" w:cstheme="minorHAnsi"/>
          <w:sz w:val="22"/>
          <w:szCs w:val="22"/>
        </w:rPr>
        <w:t>.</w:t>
      </w:r>
      <w:r>
        <w:rPr>
          <w:rFonts w:ascii="Verdana" w:hAnsi="Verdana" w:cstheme="minorHAnsi"/>
          <w:sz w:val="22"/>
          <w:szCs w:val="22"/>
        </w:rPr>
        <w:t xml:space="preserve"> de procedure </w:t>
      </w:r>
      <w:r w:rsidR="00E82BA5">
        <w:rPr>
          <w:rFonts w:ascii="Verdana" w:hAnsi="Verdana" w:cstheme="minorHAnsi"/>
          <w:sz w:val="22"/>
          <w:szCs w:val="22"/>
        </w:rPr>
        <w:t>kenbaar maken):</w:t>
      </w:r>
    </w:p>
    <w:p w14:paraId="7A4A0FC8" w14:textId="77777777" w:rsidR="009A6B3C" w:rsidRDefault="009A6B3C" w:rsidP="0054046D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</w:p>
    <w:p w14:paraId="390154A4" w14:textId="0318E5A8" w:rsidR="009A6B3C" w:rsidRPr="0054046D" w:rsidRDefault="009A6B3C" w:rsidP="0054046D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-</w:t>
      </w:r>
    </w:p>
    <w:p w14:paraId="5B68C1BD" w14:textId="0A293254" w:rsidR="00CE6182" w:rsidRPr="008B67CE" w:rsidRDefault="00212525" w:rsidP="00F0332C">
      <w:pPr>
        <w:pStyle w:val="Normaalweb"/>
        <w:ind w:left="3192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ab/>
      </w:r>
    </w:p>
    <w:p w14:paraId="7A15327A" w14:textId="2B2F62BD" w:rsidR="009E61E2" w:rsidRPr="008B67CE" w:rsidRDefault="009E61E2" w:rsidP="009E61E2">
      <w:pPr>
        <w:pStyle w:val="Normaalweb"/>
        <w:contextualSpacing/>
        <w:rPr>
          <w:rFonts w:ascii="Verdana" w:hAnsi="Verdana" w:cstheme="minorHAnsi"/>
          <w:b/>
          <w:bCs/>
          <w:sz w:val="22"/>
          <w:szCs w:val="22"/>
        </w:rPr>
      </w:pPr>
      <w:r w:rsidRPr="008B67CE">
        <w:rPr>
          <w:rFonts w:ascii="Verdana" w:hAnsi="Verdana" w:cstheme="minorHAnsi"/>
          <w:b/>
          <w:bCs/>
          <w:sz w:val="22"/>
          <w:szCs w:val="22"/>
        </w:rPr>
        <w:t>Ondertekening aanvragers</w:t>
      </w:r>
      <w:r w:rsidR="00E67B42" w:rsidRPr="008B67CE">
        <w:rPr>
          <w:rFonts w:ascii="Verdana" w:hAnsi="Verdana" w:cstheme="minorHAnsi"/>
          <w:b/>
          <w:bCs/>
          <w:sz w:val="22"/>
          <w:szCs w:val="22"/>
        </w:rPr>
        <w:t>:</w:t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  <w:r w:rsidRPr="008B67CE">
        <w:rPr>
          <w:rFonts w:ascii="Verdana" w:hAnsi="Verdana" w:cstheme="minorHAnsi"/>
          <w:b/>
          <w:bCs/>
          <w:sz w:val="22"/>
          <w:szCs w:val="22"/>
        </w:rPr>
        <w:tab/>
      </w:r>
    </w:p>
    <w:p w14:paraId="4C9432BE" w14:textId="65D7486E" w:rsidR="009E61E2" w:rsidRPr="008B67CE" w:rsidRDefault="009E61E2" w:rsidP="00E67B42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Namens [naam partij I]</w:t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  <w:t>Namens [partij II]</w:t>
      </w:r>
    </w:p>
    <w:p w14:paraId="6C6B7D62" w14:textId="77777777" w:rsidR="009E61E2" w:rsidRPr="008B67CE" w:rsidRDefault="009E61E2" w:rsidP="00E67B42">
      <w:pPr>
        <w:pStyle w:val="Normaalweb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[naam tekenbevoegde]</w:t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  <w:t>[naam tekenbevoegde]</w:t>
      </w:r>
    </w:p>
    <w:p w14:paraId="72B61B0D" w14:textId="64DF07F3" w:rsidR="009E61E2" w:rsidRPr="008B67CE" w:rsidRDefault="009E61E2" w:rsidP="00E67B42">
      <w:pPr>
        <w:pStyle w:val="Normaalweb"/>
        <w:ind w:left="1416" w:hanging="1416"/>
        <w:contextualSpacing/>
        <w:rPr>
          <w:rFonts w:ascii="Verdana" w:hAnsi="Verdana" w:cstheme="minorHAnsi"/>
          <w:sz w:val="22"/>
          <w:szCs w:val="22"/>
        </w:rPr>
      </w:pPr>
      <w:r w:rsidRPr="008B67CE">
        <w:rPr>
          <w:rFonts w:ascii="Verdana" w:hAnsi="Verdana" w:cstheme="minorHAnsi"/>
          <w:sz w:val="22"/>
          <w:szCs w:val="22"/>
        </w:rPr>
        <w:t>[functie]</w:t>
      </w:r>
      <w:r w:rsidRPr="008B67CE">
        <w:rPr>
          <w:rFonts w:ascii="Verdana" w:hAnsi="Verdana" w:cstheme="minorHAnsi"/>
          <w:sz w:val="22"/>
          <w:szCs w:val="22"/>
        </w:rPr>
        <w:tab/>
      </w:r>
      <w:r w:rsidR="00D917BC" w:rsidRPr="008B67CE">
        <w:rPr>
          <w:rFonts w:ascii="Verdana" w:hAnsi="Verdana" w:cstheme="minorHAnsi"/>
          <w:sz w:val="22"/>
          <w:szCs w:val="22"/>
        </w:rPr>
        <w:tab/>
      </w:r>
      <w:r w:rsidR="00D917BC" w:rsidRPr="008B67CE">
        <w:rPr>
          <w:rFonts w:ascii="Verdana" w:hAnsi="Verdana" w:cstheme="minorHAnsi"/>
          <w:sz w:val="22"/>
          <w:szCs w:val="22"/>
        </w:rPr>
        <w:tab/>
      </w:r>
      <w:r w:rsidR="00D917BC" w:rsidRPr="008B67CE">
        <w:rPr>
          <w:rFonts w:ascii="Verdana" w:hAnsi="Verdana" w:cstheme="minorHAnsi"/>
          <w:sz w:val="22"/>
          <w:szCs w:val="22"/>
        </w:rPr>
        <w:tab/>
      </w:r>
      <w:r w:rsidR="00D917BC" w:rsidRPr="008B67CE">
        <w:rPr>
          <w:rFonts w:ascii="Verdana" w:hAnsi="Verdana" w:cstheme="minorHAnsi"/>
          <w:sz w:val="22"/>
          <w:szCs w:val="22"/>
        </w:rPr>
        <w:tab/>
      </w:r>
      <w:r w:rsidR="00F020AD"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>[functie]</w:t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</w:r>
      <w:r w:rsidRPr="008B67CE">
        <w:rPr>
          <w:rFonts w:ascii="Verdana" w:hAnsi="Verdana" w:cstheme="minorHAnsi"/>
          <w:sz w:val="22"/>
          <w:szCs w:val="22"/>
        </w:rPr>
        <w:tab/>
      </w:r>
    </w:p>
    <w:p w14:paraId="03E98B71" w14:textId="22E506E4" w:rsidR="00D917BC" w:rsidRPr="008B67CE" w:rsidRDefault="00D917BC" w:rsidP="00E67B42">
      <w:pPr>
        <w:pStyle w:val="Normaalweb"/>
        <w:ind w:left="1416" w:hanging="1416"/>
        <w:contextualSpacing/>
        <w:rPr>
          <w:rFonts w:ascii="Verdana" w:hAnsi="Verdana" w:cstheme="minorHAnsi"/>
          <w:sz w:val="22"/>
          <w:szCs w:val="22"/>
          <w:lang w:val="de-DE"/>
        </w:rPr>
      </w:pPr>
      <w:r w:rsidRPr="008B67CE">
        <w:rPr>
          <w:rFonts w:ascii="Verdana" w:hAnsi="Verdana" w:cstheme="minorHAnsi"/>
          <w:sz w:val="22"/>
          <w:szCs w:val="22"/>
          <w:lang w:val="de-DE"/>
        </w:rPr>
        <w:t>[e-mailadres]</w:t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  <w:t>[e-mailadres]</w:t>
      </w:r>
    </w:p>
    <w:p w14:paraId="4F38A4B4" w14:textId="2D933874" w:rsidR="009E61E2" w:rsidRPr="008B67CE" w:rsidRDefault="009E61E2" w:rsidP="00E67B42">
      <w:pPr>
        <w:pStyle w:val="Normaalweb"/>
        <w:ind w:left="1416" w:hanging="1416"/>
        <w:contextualSpacing/>
        <w:rPr>
          <w:rFonts w:ascii="Verdana" w:hAnsi="Verdana" w:cstheme="minorHAnsi"/>
          <w:sz w:val="22"/>
          <w:szCs w:val="22"/>
          <w:lang w:val="de-DE"/>
        </w:rPr>
      </w:pPr>
      <w:r w:rsidRPr="008B67CE">
        <w:rPr>
          <w:rFonts w:ascii="Verdana" w:hAnsi="Verdana" w:cstheme="minorHAnsi"/>
          <w:sz w:val="22"/>
          <w:szCs w:val="22"/>
          <w:lang w:val="de-DE"/>
        </w:rPr>
        <w:t>[</w:t>
      </w:r>
      <w:proofErr w:type="spellStart"/>
      <w:r w:rsidRPr="008B67CE">
        <w:rPr>
          <w:rFonts w:ascii="Verdana" w:hAnsi="Verdana" w:cstheme="minorHAnsi"/>
          <w:sz w:val="22"/>
          <w:szCs w:val="22"/>
          <w:lang w:val="de-DE"/>
        </w:rPr>
        <w:t>plaatsnaam</w:t>
      </w:r>
      <w:proofErr w:type="spellEnd"/>
      <w:r w:rsidRPr="008B67CE">
        <w:rPr>
          <w:rFonts w:ascii="Verdana" w:hAnsi="Verdana" w:cstheme="minorHAnsi"/>
          <w:sz w:val="22"/>
          <w:szCs w:val="22"/>
          <w:lang w:val="de-DE"/>
        </w:rPr>
        <w:t>]</w:t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  <w:t>[</w:t>
      </w:r>
      <w:proofErr w:type="spellStart"/>
      <w:r w:rsidRPr="008B67CE">
        <w:rPr>
          <w:rFonts w:ascii="Verdana" w:hAnsi="Verdana" w:cstheme="minorHAnsi"/>
          <w:sz w:val="22"/>
          <w:szCs w:val="22"/>
          <w:lang w:val="de-DE"/>
        </w:rPr>
        <w:t>plaatsnaam</w:t>
      </w:r>
      <w:proofErr w:type="spellEnd"/>
      <w:r w:rsidRPr="008B67CE">
        <w:rPr>
          <w:rFonts w:ascii="Verdana" w:hAnsi="Verdana" w:cstheme="minorHAnsi"/>
          <w:sz w:val="22"/>
          <w:szCs w:val="22"/>
          <w:lang w:val="de-DE"/>
        </w:rPr>
        <w:t>]</w:t>
      </w:r>
    </w:p>
    <w:p w14:paraId="7237E994" w14:textId="224C9910" w:rsidR="00002078" w:rsidRPr="009A6B3C" w:rsidRDefault="009E61E2" w:rsidP="009A6B3C">
      <w:pPr>
        <w:pStyle w:val="Normaalweb"/>
        <w:ind w:left="1416" w:hanging="1416"/>
        <w:contextualSpacing/>
        <w:rPr>
          <w:rFonts w:ascii="Verdana" w:hAnsi="Verdana" w:cstheme="minorHAnsi"/>
          <w:sz w:val="22"/>
          <w:szCs w:val="22"/>
          <w:lang w:val="de-DE"/>
        </w:rPr>
      </w:pPr>
      <w:r w:rsidRPr="008B67CE">
        <w:rPr>
          <w:rFonts w:ascii="Verdana" w:hAnsi="Verdana" w:cstheme="minorHAnsi"/>
          <w:sz w:val="22"/>
          <w:szCs w:val="22"/>
          <w:lang w:val="de-DE"/>
        </w:rPr>
        <w:t>[</w:t>
      </w:r>
      <w:proofErr w:type="spellStart"/>
      <w:r w:rsidRPr="008B67CE">
        <w:rPr>
          <w:rFonts w:ascii="Verdana" w:hAnsi="Verdana" w:cstheme="minorHAnsi"/>
          <w:sz w:val="22"/>
          <w:szCs w:val="22"/>
          <w:lang w:val="de-DE"/>
        </w:rPr>
        <w:t>datum</w:t>
      </w:r>
      <w:proofErr w:type="spellEnd"/>
      <w:r w:rsidRPr="008B67CE">
        <w:rPr>
          <w:rFonts w:ascii="Verdana" w:hAnsi="Verdana" w:cstheme="minorHAnsi"/>
          <w:sz w:val="22"/>
          <w:szCs w:val="22"/>
          <w:lang w:val="de-DE"/>
        </w:rPr>
        <w:t>]</w:t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  <w:r w:rsidR="00F020AD" w:rsidRPr="008B67CE">
        <w:rPr>
          <w:rFonts w:ascii="Verdana" w:hAnsi="Verdana" w:cstheme="minorHAnsi"/>
          <w:sz w:val="22"/>
          <w:szCs w:val="22"/>
          <w:lang w:val="de-DE"/>
        </w:rPr>
        <w:tab/>
      </w:r>
      <w:r w:rsidRPr="008B67CE">
        <w:rPr>
          <w:rFonts w:ascii="Verdana" w:hAnsi="Verdana" w:cstheme="minorHAnsi"/>
          <w:sz w:val="22"/>
          <w:szCs w:val="22"/>
          <w:lang w:val="de-DE"/>
        </w:rPr>
        <w:t>[</w:t>
      </w:r>
      <w:proofErr w:type="spellStart"/>
      <w:r w:rsidRPr="008B67CE">
        <w:rPr>
          <w:rFonts w:ascii="Verdana" w:hAnsi="Verdana" w:cstheme="minorHAnsi"/>
          <w:sz w:val="22"/>
          <w:szCs w:val="22"/>
          <w:lang w:val="de-DE"/>
        </w:rPr>
        <w:t>datum</w:t>
      </w:r>
      <w:proofErr w:type="spellEnd"/>
      <w:r w:rsidRPr="008B67CE">
        <w:rPr>
          <w:rFonts w:ascii="Verdana" w:hAnsi="Verdana" w:cstheme="minorHAnsi"/>
          <w:sz w:val="22"/>
          <w:szCs w:val="22"/>
          <w:lang w:val="de-DE"/>
        </w:rPr>
        <w:t>]</w:t>
      </w:r>
      <w:r w:rsidRPr="008B67CE">
        <w:rPr>
          <w:rFonts w:ascii="Verdana" w:hAnsi="Verdana" w:cstheme="minorHAnsi"/>
          <w:sz w:val="22"/>
          <w:szCs w:val="22"/>
          <w:lang w:val="de-DE"/>
        </w:rPr>
        <w:tab/>
      </w:r>
    </w:p>
    <w:sectPr w:rsidR="00002078" w:rsidRPr="009A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C8"/>
    <w:multiLevelType w:val="hybridMultilevel"/>
    <w:tmpl w:val="9146958C"/>
    <w:lvl w:ilvl="0" w:tplc="0B5C077C">
      <w:start w:val="1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A745614"/>
    <w:multiLevelType w:val="hybridMultilevel"/>
    <w:tmpl w:val="F192244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CA39D9"/>
    <w:multiLevelType w:val="hybridMultilevel"/>
    <w:tmpl w:val="87565CA2"/>
    <w:lvl w:ilvl="0" w:tplc="97C02BD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11">
      <w:start w:val="1"/>
      <w:numFmt w:val="decimal"/>
      <w:lvlText w:val="%2)"/>
      <w:lvlJc w:val="left"/>
      <w:pPr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22502"/>
    <w:multiLevelType w:val="hybridMultilevel"/>
    <w:tmpl w:val="FC7A7364"/>
    <w:lvl w:ilvl="0" w:tplc="1FF201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7FEF"/>
    <w:multiLevelType w:val="hybridMultilevel"/>
    <w:tmpl w:val="3684D98A"/>
    <w:lvl w:ilvl="0" w:tplc="DCAEB1F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82E6367"/>
    <w:multiLevelType w:val="hybridMultilevel"/>
    <w:tmpl w:val="87369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84BD9"/>
    <w:multiLevelType w:val="hybridMultilevel"/>
    <w:tmpl w:val="F4F28E2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CB6216"/>
    <w:multiLevelType w:val="hybridMultilevel"/>
    <w:tmpl w:val="FDA07266"/>
    <w:lvl w:ilvl="0" w:tplc="25ACA80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8DE33DD"/>
    <w:multiLevelType w:val="hybridMultilevel"/>
    <w:tmpl w:val="075210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E3888"/>
    <w:multiLevelType w:val="hybridMultilevel"/>
    <w:tmpl w:val="0BA63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15802">
    <w:abstractNumId w:val="5"/>
  </w:num>
  <w:num w:numId="2" w16cid:durableId="324092323">
    <w:abstractNumId w:val="9"/>
  </w:num>
  <w:num w:numId="3" w16cid:durableId="2087411794">
    <w:abstractNumId w:val="3"/>
  </w:num>
  <w:num w:numId="4" w16cid:durableId="1331369226">
    <w:abstractNumId w:val="1"/>
  </w:num>
  <w:num w:numId="5" w16cid:durableId="224532022">
    <w:abstractNumId w:val="8"/>
  </w:num>
  <w:num w:numId="6" w16cid:durableId="1796633447">
    <w:abstractNumId w:val="0"/>
  </w:num>
  <w:num w:numId="7" w16cid:durableId="773328736">
    <w:abstractNumId w:val="7"/>
  </w:num>
  <w:num w:numId="8" w16cid:durableId="692731668">
    <w:abstractNumId w:val="4"/>
  </w:num>
  <w:num w:numId="9" w16cid:durableId="1419062830">
    <w:abstractNumId w:val="2"/>
  </w:num>
  <w:num w:numId="10" w16cid:durableId="453640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5"/>
    <w:rsid w:val="00002078"/>
    <w:rsid w:val="00013DE9"/>
    <w:rsid w:val="00034DAE"/>
    <w:rsid w:val="000B2C6D"/>
    <w:rsid w:val="000B4142"/>
    <w:rsid w:val="000D2E02"/>
    <w:rsid w:val="0010215A"/>
    <w:rsid w:val="00150FA3"/>
    <w:rsid w:val="001A4551"/>
    <w:rsid w:val="00212525"/>
    <w:rsid w:val="002343CF"/>
    <w:rsid w:val="002522D7"/>
    <w:rsid w:val="002B6926"/>
    <w:rsid w:val="002E20E6"/>
    <w:rsid w:val="002F2E37"/>
    <w:rsid w:val="00304C3B"/>
    <w:rsid w:val="00392A49"/>
    <w:rsid w:val="003B0245"/>
    <w:rsid w:val="003C142D"/>
    <w:rsid w:val="003C695E"/>
    <w:rsid w:val="003D2366"/>
    <w:rsid w:val="003D4845"/>
    <w:rsid w:val="003D7C77"/>
    <w:rsid w:val="00434D5E"/>
    <w:rsid w:val="004879B2"/>
    <w:rsid w:val="004D3245"/>
    <w:rsid w:val="005037C9"/>
    <w:rsid w:val="00516467"/>
    <w:rsid w:val="00522FB4"/>
    <w:rsid w:val="0054046D"/>
    <w:rsid w:val="0055522F"/>
    <w:rsid w:val="005C22B0"/>
    <w:rsid w:val="005C5451"/>
    <w:rsid w:val="006040CA"/>
    <w:rsid w:val="00626CA7"/>
    <w:rsid w:val="006C559C"/>
    <w:rsid w:val="006D0B39"/>
    <w:rsid w:val="006D5F95"/>
    <w:rsid w:val="00734E04"/>
    <w:rsid w:val="00772E30"/>
    <w:rsid w:val="00806A43"/>
    <w:rsid w:val="00866E99"/>
    <w:rsid w:val="008A447B"/>
    <w:rsid w:val="008A4B3F"/>
    <w:rsid w:val="008A5F14"/>
    <w:rsid w:val="008B67CE"/>
    <w:rsid w:val="009108D4"/>
    <w:rsid w:val="009A6B3C"/>
    <w:rsid w:val="009C1686"/>
    <w:rsid w:val="009E61E2"/>
    <w:rsid w:val="00A22B7B"/>
    <w:rsid w:val="00AB0FD2"/>
    <w:rsid w:val="00AD449A"/>
    <w:rsid w:val="00AF6B5D"/>
    <w:rsid w:val="00B3303D"/>
    <w:rsid w:val="00B508BA"/>
    <w:rsid w:val="00B907AF"/>
    <w:rsid w:val="00BA0A9B"/>
    <w:rsid w:val="00BB02C6"/>
    <w:rsid w:val="00BB54AD"/>
    <w:rsid w:val="00BD2928"/>
    <w:rsid w:val="00C6318E"/>
    <w:rsid w:val="00C84059"/>
    <w:rsid w:val="00C9494B"/>
    <w:rsid w:val="00CE6182"/>
    <w:rsid w:val="00D201B6"/>
    <w:rsid w:val="00D27080"/>
    <w:rsid w:val="00D56C0D"/>
    <w:rsid w:val="00D72019"/>
    <w:rsid w:val="00D917BC"/>
    <w:rsid w:val="00DB72CB"/>
    <w:rsid w:val="00DE3FEE"/>
    <w:rsid w:val="00E041F1"/>
    <w:rsid w:val="00E12FFF"/>
    <w:rsid w:val="00E43162"/>
    <w:rsid w:val="00E466B8"/>
    <w:rsid w:val="00E67B42"/>
    <w:rsid w:val="00E71911"/>
    <w:rsid w:val="00E71B1C"/>
    <w:rsid w:val="00E778E3"/>
    <w:rsid w:val="00E82BA5"/>
    <w:rsid w:val="00E8600B"/>
    <w:rsid w:val="00EA1D61"/>
    <w:rsid w:val="00EC51FC"/>
    <w:rsid w:val="00F020AD"/>
    <w:rsid w:val="00F0332C"/>
    <w:rsid w:val="00F14864"/>
    <w:rsid w:val="00F37366"/>
    <w:rsid w:val="00F73C3F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FC9B1"/>
  <w15:chartTrackingRefBased/>
  <w15:docId w15:val="{B8CDDB13-39C9-4352-95DE-8542B35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484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845"/>
    <w:pPr>
      <w:tabs>
        <w:tab w:val="left" w:pos="284"/>
      </w:tabs>
      <w:ind w:left="360" w:hanging="360"/>
    </w:pPr>
    <w:rPr>
      <w:szCs w:val="18"/>
    </w:rPr>
  </w:style>
  <w:style w:type="paragraph" w:styleId="Normaalweb">
    <w:name w:val="Normal (Web)"/>
    <w:basedOn w:val="Standaard"/>
    <w:uiPriority w:val="99"/>
    <w:unhideWhenUsed/>
    <w:rsid w:val="003D4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06A43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44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44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447B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44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447B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92A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40C2-ACD7-4EAE-A0FA-B9122D5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Vervoordeldonk, Mr. D.H.</dc:creator>
  <cp:keywords/>
  <dc:description/>
  <cp:lastModifiedBy>Ruiter, Josien de</cp:lastModifiedBy>
  <cp:revision>2</cp:revision>
  <cp:lastPrinted>2022-01-17T16:32:00Z</cp:lastPrinted>
  <dcterms:created xsi:type="dcterms:W3CDTF">2022-10-31T13:08:00Z</dcterms:created>
  <dcterms:modified xsi:type="dcterms:W3CDTF">2022-10-31T13:08:00Z</dcterms:modified>
</cp:coreProperties>
</file>